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3DF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3A951A03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13C1F7B7" w14:textId="0C6A7FDC" w:rsidR="00487EFB" w:rsidRPr="004106B1" w:rsidRDefault="00487EFB" w:rsidP="00487E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Antwoorden Speelproblemen </w:t>
      </w:r>
      <w:r w:rsidR="00C0734A">
        <w:rPr>
          <w:sz w:val="28"/>
          <w:szCs w:val="28"/>
        </w:rPr>
        <w:t>8</w:t>
      </w:r>
      <w:r w:rsidR="00B332DA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C0734A">
        <w:rPr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z w:val="16"/>
          <w:szCs w:val="16"/>
        </w:rPr>
        <w:br/>
      </w:r>
      <w:r w:rsidRPr="00371BCD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1348D8F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6CB71E2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480D2D30" w14:textId="77777777" w:rsidR="00487EFB" w:rsidRPr="00F0055F" w:rsidRDefault="00487EFB" w:rsidP="00487EFB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3C8B751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E45B20" wp14:editId="4888D668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AC7F" w14:textId="77777777" w:rsidR="00487EFB" w:rsidRPr="00863614" w:rsidRDefault="00487EFB" w:rsidP="00487EFB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746F5259" w14:textId="27033364" w:rsidR="00294F94" w:rsidRDefault="00294F94" w:rsidP="00487EFB"/>
    <w:p w14:paraId="40D74C4F" w14:textId="68A25F14" w:rsidR="00487EFB" w:rsidRDefault="008974DA" w:rsidP="008974DA">
      <w:pPr>
        <w:jc w:val="center"/>
      </w:pPr>
      <w:r>
        <w:t>Ik ben er mij heel goed van bewust dat er meer wegen naar Rome leiden.</w:t>
      </w:r>
      <w:r>
        <w:br/>
        <w:t>Er zullen best andere mogelijkheden zijn, om een speelprobleem aan te pakken of op te lossen.</w:t>
      </w:r>
      <w:r>
        <w:br/>
        <w:t>Ik vind het dan wel leuk, dat u het probleem hééft opgelost.</w:t>
      </w:r>
      <w:r>
        <w:br/>
        <w:t>En dat is ook de bedoeling van deze boekjes. Doel dus bereikt. Heel veel plezier en succes.</w:t>
      </w:r>
    </w:p>
    <w:p w14:paraId="5FBAADD7" w14:textId="17ABF3B7" w:rsidR="008974DA" w:rsidRDefault="008974DA">
      <w:r>
        <w:br w:type="page"/>
      </w:r>
    </w:p>
    <w:p w14:paraId="242D08B2" w14:textId="185BCCED" w:rsidR="008974DA" w:rsidRDefault="009C1A41" w:rsidP="00487EFB">
      <w:r>
        <w:rPr>
          <w:noProof/>
        </w:rPr>
        <w:lastRenderedPageBreak/>
        <w:drawing>
          <wp:inline distT="0" distB="0" distL="0" distR="0" wp14:anchorId="14D16E67" wp14:editId="2A6FDE10">
            <wp:extent cx="5760720" cy="4876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0A84F" w14:textId="77777777" w:rsidR="009C1A41" w:rsidRDefault="009C1A41" w:rsidP="009C1A41">
      <w:pPr>
        <w:spacing w:after="0"/>
      </w:pPr>
      <w:r>
        <w:t>Kijk goed naar uw hand en probeer te achterhalen wat oost wil.</w:t>
      </w:r>
    </w:p>
    <w:p w14:paraId="7665DADA" w14:textId="77777777" w:rsidR="009C1A41" w:rsidRDefault="009C1A41" w:rsidP="009C1A41">
      <w:pPr>
        <w:spacing w:after="0"/>
      </w:pPr>
      <w:r>
        <w:t>En doet u het goed, dan vindt u het antwoord.</w:t>
      </w:r>
    </w:p>
    <w:p w14:paraId="3C89DC93" w14:textId="2AEC6431" w:rsidR="009C1A41" w:rsidRDefault="009C1A41" w:rsidP="009C1A41">
      <w:pPr>
        <w:spacing w:after="0"/>
      </w:pPr>
      <w:r>
        <w:t xml:space="preserve">West heeft een 6-kaart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die noord geopend heeft.</w:t>
      </w:r>
    </w:p>
    <w:p w14:paraId="0FDFC527" w14:textId="430ADA76" w:rsidR="009C1A41" w:rsidRDefault="009C1A41" w:rsidP="009C1A41">
      <w:pPr>
        <w:spacing w:after="0"/>
      </w:pPr>
      <w:r>
        <w:t xml:space="preserve">Het is dus mogelijk dat oost een renonce in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en dat geeft oost een reden om te doubleren.</w:t>
      </w:r>
    </w:p>
    <w:p w14:paraId="169B232A" w14:textId="77777777" w:rsidR="009C1A41" w:rsidRDefault="009C1A41" w:rsidP="009C1A41">
      <w:pPr>
        <w:spacing w:after="0"/>
      </w:pPr>
      <w:r>
        <w:t>Omdat oost ook nog 2 azen heeft, kan dat de downslag zijn.</w:t>
      </w:r>
    </w:p>
    <w:p w14:paraId="58A0CC5C" w14:textId="77777777" w:rsidR="009C1A41" w:rsidRDefault="009C1A41" w:rsidP="009C1A41">
      <w:pPr>
        <w:spacing w:after="0"/>
      </w:pPr>
      <w:r>
        <w:t>In dit spel is dat zo.</w:t>
      </w:r>
    </w:p>
    <w:p w14:paraId="2BCCD7EA" w14:textId="01758176" w:rsidR="009C1A41" w:rsidRDefault="009C1A41" w:rsidP="009C1A41">
      <w:pPr>
        <w:spacing w:after="0"/>
      </w:pPr>
      <w:r>
        <w:t xml:space="preserve">Start u met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, omdat die kleur door u beiden is geboden, dan maakt zuid zijn 5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6C83F476" w14:textId="77777777" w:rsidR="009C1A41" w:rsidRDefault="009C1A41" w:rsidP="009C1A41">
      <w:pPr>
        <w:spacing w:after="0"/>
      </w:pPr>
      <w:r>
        <w:t>Het doublet van oost vraagt dan ook om een uitkomst die niet voor de hand ligt.</w:t>
      </w:r>
    </w:p>
    <w:p w14:paraId="628AF5B4" w14:textId="2B76F008" w:rsidR="008974DA" w:rsidRDefault="009C1A41" w:rsidP="009C1A41">
      <w:pPr>
        <w:spacing w:after="0"/>
      </w:pPr>
      <w:r>
        <w:t xml:space="preserve">Dat en de 6-kaart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moet de reden zijn om het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te starten.</w:t>
      </w:r>
      <w:r>
        <w:t xml:space="preserve"> </w:t>
      </w:r>
      <w:r>
        <w:br/>
      </w:r>
      <w:r w:rsidR="008974DA">
        <w:br w:type="page"/>
      </w:r>
    </w:p>
    <w:p w14:paraId="3812AFC8" w14:textId="1B460F1F" w:rsidR="009C1A41" w:rsidRDefault="009C1A41" w:rsidP="009C1A41">
      <w:pPr>
        <w:spacing w:after="0"/>
      </w:pPr>
      <w:r>
        <w:rPr>
          <w:noProof/>
        </w:rPr>
        <w:lastRenderedPageBreak/>
        <w:drawing>
          <wp:inline distT="0" distB="0" distL="0" distR="0" wp14:anchorId="436BC91C" wp14:editId="48846754">
            <wp:extent cx="5760720" cy="469074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U zult, links om of rechts om, het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zitsel moeten ontrafelen.</w:t>
      </w:r>
    </w:p>
    <w:p w14:paraId="3FEE4C2B" w14:textId="6CB7951C" w:rsidR="009C1A41" w:rsidRDefault="009C1A41" w:rsidP="009C1A41">
      <w:pPr>
        <w:spacing w:after="0"/>
      </w:pPr>
      <w:r>
        <w:t xml:space="preserve">Uw partner kwam uit met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5 en speelde daarna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4 bij.</w:t>
      </w:r>
    </w:p>
    <w:p w14:paraId="33ECF686" w14:textId="0B87173F" w:rsidR="009C1A41" w:rsidRDefault="009C1A41" w:rsidP="009C1A41">
      <w:pPr>
        <w:spacing w:after="0"/>
      </w:pPr>
      <w:r>
        <w:t xml:space="preserve">U mist nog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7.</w:t>
      </w:r>
    </w:p>
    <w:p w14:paraId="24BA318C" w14:textId="2AAFA88C" w:rsidR="009C1A41" w:rsidRDefault="009C1A41" w:rsidP="009C1A41">
      <w:pPr>
        <w:spacing w:after="0"/>
      </w:pPr>
      <w:r>
        <w:t xml:space="preserve">Heeft west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7, dan hij gestart met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5 van 754.</w:t>
      </w:r>
    </w:p>
    <w:p w14:paraId="160B8A8C" w14:textId="77777777" w:rsidR="009C1A41" w:rsidRDefault="009C1A41" w:rsidP="009C1A41">
      <w:pPr>
        <w:spacing w:after="0"/>
      </w:pPr>
      <w:r>
        <w:t>Dat lijkt mij niet de afspraak die u gemaakt heeft.</w:t>
      </w:r>
    </w:p>
    <w:p w14:paraId="53CEE9A9" w14:textId="053043F9" w:rsidR="009C1A41" w:rsidRDefault="009C1A41" w:rsidP="009C1A41">
      <w:pPr>
        <w:spacing w:after="0"/>
      </w:pPr>
      <w:r>
        <w:t xml:space="preserve">Zuid probeert u om de tuin te leiden, door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bij te spelen.</w:t>
      </w:r>
    </w:p>
    <w:p w14:paraId="43E6D934" w14:textId="1A20B4E3" w:rsidR="009C1A41" w:rsidRDefault="009C1A41" w:rsidP="009C1A41">
      <w:pPr>
        <w:spacing w:after="0"/>
      </w:pPr>
      <w:r>
        <w:t xml:space="preserve">Hij is gestart met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V72 en probeert u nu op het verkeerde spoor te zetten.</w:t>
      </w:r>
    </w:p>
    <w:p w14:paraId="0A276D72" w14:textId="01CF9D65" w:rsidR="009C1A41" w:rsidRDefault="009C1A41" w:rsidP="009C1A41">
      <w:pPr>
        <w:spacing w:after="0"/>
      </w:pPr>
      <w:r>
        <w:t xml:space="preserve">Heeft west een hoge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, dan zal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na, de downslag betekenen.</w:t>
      </w:r>
    </w:p>
    <w:p w14:paraId="259E61D1" w14:textId="77777777" w:rsidR="009C1A41" w:rsidRDefault="009C1A41" w:rsidP="009C1A41">
      <w:pPr>
        <w:spacing w:after="0"/>
      </w:pPr>
      <w:r>
        <w:t>Dus?</w:t>
      </w:r>
    </w:p>
    <w:p w14:paraId="6E336F7F" w14:textId="4EF5BF6B" w:rsidR="008974DA" w:rsidRDefault="009C1A41" w:rsidP="009C1A41">
      <w:pPr>
        <w:spacing w:after="0"/>
      </w:pPr>
      <w:r>
        <w:t xml:space="preserve">Juist.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 en zuid is down.</w:t>
      </w:r>
      <w:r w:rsidR="008974DA">
        <w:br w:type="page"/>
      </w:r>
    </w:p>
    <w:p w14:paraId="05125483" w14:textId="658FDBFD" w:rsidR="009C1A41" w:rsidRDefault="009C1A41" w:rsidP="009C1A41">
      <w:pPr>
        <w:spacing w:after="0"/>
      </w:pPr>
      <w:r>
        <w:rPr>
          <w:noProof/>
        </w:rPr>
        <w:lastRenderedPageBreak/>
        <w:drawing>
          <wp:inline distT="0" distB="0" distL="0" distR="0" wp14:anchorId="2571C22E" wp14:editId="4525CF04">
            <wp:extent cx="5760720" cy="469074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Maar eerst de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uitkomst goed behandelen.</w:t>
      </w:r>
    </w:p>
    <w:p w14:paraId="2B40E79A" w14:textId="616FD068" w:rsidR="009C1A41" w:rsidRDefault="009C1A41" w:rsidP="009C1A41">
      <w:pPr>
        <w:spacing w:after="0"/>
      </w:pPr>
      <w:r>
        <w:t xml:space="preserve">Duik de eerste en de tweede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7401D9C1" w14:textId="62FD9E72" w:rsidR="009C1A41" w:rsidRDefault="009C1A41" w:rsidP="009C1A41">
      <w:pPr>
        <w:spacing w:after="0"/>
      </w:pPr>
      <w:r>
        <w:t xml:space="preserve">U moet de derde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nemen, maar nu weet u wel, dat de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4-3 zitten en niet een direct gevaar zijn.</w:t>
      </w:r>
    </w:p>
    <w:p w14:paraId="060BC704" w14:textId="77777777" w:rsidR="009C1A41" w:rsidRDefault="009C1A41" w:rsidP="009C1A41">
      <w:pPr>
        <w:spacing w:after="0"/>
      </w:pPr>
      <w:r>
        <w:t>Maar waar komt u 9e slag vandaan?</w:t>
      </w:r>
    </w:p>
    <w:p w14:paraId="0CDE8859" w14:textId="6AF950A4" w:rsidR="009C1A41" w:rsidRDefault="009C1A41" w:rsidP="009C1A41">
      <w:pPr>
        <w:spacing w:after="0"/>
      </w:pPr>
      <w:r>
        <w:t xml:space="preserve">Uit de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of uit 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>?</w:t>
      </w:r>
    </w:p>
    <w:p w14:paraId="50217208" w14:textId="77777777" w:rsidR="009C1A41" w:rsidRDefault="009C1A41" w:rsidP="009C1A41">
      <w:pPr>
        <w:spacing w:after="0"/>
      </w:pPr>
      <w:r>
        <w:t>Welke kleur prefereert u?</w:t>
      </w:r>
    </w:p>
    <w:p w14:paraId="72D42ECB" w14:textId="77777777" w:rsidR="00D35DDA" w:rsidRDefault="00D35DDA" w:rsidP="009C1A41">
      <w:pPr>
        <w:spacing w:after="0"/>
      </w:pPr>
    </w:p>
    <w:p w14:paraId="3060F913" w14:textId="6E73FD95" w:rsidR="009C1A41" w:rsidRDefault="009C1A41" w:rsidP="009C1A41">
      <w:pPr>
        <w:spacing w:after="0"/>
      </w:pPr>
      <w:r>
        <w:t xml:space="preserve">U moet 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prefereren.</w:t>
      </w:r>
    </w:p>
    <w:p w14:paraId="13401D41" w14:textId="44BE9784" w:rsidR="009C1A41" w:rsidRDefault="009C1A41" w:rsidP="009C1A41">
      <w:pPr>
        <w:spacing w:after="0"/>
      </w:pPr>
      <w:r>
        <w:t xml:space="preserve">Gaat u voor de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>, dan moeten die 3-3 zitten.</w:t>
      </w:r>
    </w:p>
    <w:p w14:paraId="1DAF07CE" w14:textId="260B496B" w:rsidR="009C1A41" w:rsidRDefault="009C1A41" w:rsidP="009C1A41">
      <w:pPr>
        <w:spacing w:after="0"/>
      </w:pPr>
      <w:r>
        <w:t xml:space="preserve">Anders maakt u geen 3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slagen.</w:t>
      </w:r>
    </w:p>
    <w:p w14:paraId="5ECB1E5C" w14:textId="77777777" w:rsidR="009C1A41" w:rsidRDefault="009C1A41" w:rsidP="009C1A41">
      <w:pPr>
        <w:spacing w:after="0"/>
      </w:pPr>
      <w:r>
        <w:t>Een kans van zo'n 35%.</w:t>
      </w:r>
    </w:p>
    <w:p w14:paraId="315895ED" w14:textId="0AF14AB1" w:rsidR="009C1A41" w:rsidRDefault="009C1A41" w:rsidP="009C1A41">
      <w:pPr>
        <w:spacing w:after="0"/>
      </w:pPr>
      <w:r>
        <w:t xml:space="preserve">Nou dan 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maar.</w:t>
      </w:r>
    </w:p>
    <w:p w14:paraId="2E7C6B28" w14:textId="39F2EA1D" w:rsidR="009C1A41" w:rsidRDefault="009C1A41" w:rsidP="009C1A41">
      <w:pPr>
        <w:spacing w:after="0"/>
      </w:pPr>
      <w:r>
        <w:t xml:space="preserve">Maar hoe maak je 2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slagen?</w:t>
      </w:r>
    </w:p>
    <w:p w14:paraId="7627B100" w14:textId="77777777" w:rsidR="009C1A41" w:rsidRDefault="009C1A41" w:rsidP="009C1A41">
      <w:pPr>
        <w:spacing w:after="0"/>
      </w:pPr>
    </w:p>
    <w:p w14:paraId="6BBE342D" w14:textId="78A990EF" w:rsidR="009C1A41" w:rsidRDefault="009C1A41" w:rsidP="009C1A41">
      <w:pPr>
        <w:spacing w:after="0"/>
      </w:pPr>
      <w:r>
        <w:t xml:space="preserve">Ga met een kleine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naar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heer.</w:t>
      </w:r>
    </w:p>
    <w:p w14:paraId="7AE480D4" w14:textId="6B812A30" w:rsidR="009C1A41" w:rsidRDefault="009C1A41" w:rsidP="009C1A41">
      <w:pPr>
        <w:spacing w:after="0"/>
      </w:pPr>
      <w:r>
        <w:t xml:space="preserve">Speel een kleine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en als in oost geen honneur komt, speelt u in zuid de 10 bij.</w:t>
      </w:r>
    </w:p>
    <w:p w14:paraId="2B2F472B" w14:textId="3F87ECAA" w:rsidR="009C1A41" w:rsidRDefault="009C1A41" w:rsidP="009C1A41">
      <w:pPr>
        <w:spacing w:after="0"/>
      </w:pPr>
      <w:r>
        <w:t xml:space="preserve">De 10 wordt genomen in west met de vrouw en west vervolgt met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4FCA03BA" w14:textId="77777777" w:rsidR="009C1A41" w:rsidRDefault="009C1A41" w:rsidP="009C1A41">
      <w:pPr>
        <w:spacing w:after="0"/>
      </w:pPr>
      <w:r>
        <w:t>Dan moet hij iets spelen waar u in zuid aan slag komt of in de dummy.</w:t>
      </w:r>
    </w:p>
    <w:p w14:paraId="13FDDEE0" w14:textId="27B5F47F" w:rsidR="009C1A41" w:rsidRDefault="009C1A41" w:rsidP="009C1A41">
      <w:pPr>
        <w:spacing w:after="0"/>
      </w:pPr>
      <w:r>
        <w:t xml:space="preserve">Komt de dummy aan slag, dan speelt u weer een kleine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en wanneer in oost ook een kleintje komt, dan speelt u in zuid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boer.</w:t>
      </w:r>
    </w:p>
    <w:p w14:paraId="0D5BE4DC" w14:textId="3DE613BF" w:rsidR="009C1A41" w:rsidRDefault="009C1A41" w:rsidP="009C1A41">
      <w:pPr>
        <w:spacing w:after="0"/>
      </w:pPr>
      <w:r>
        <w:lastRenderedPageBreak/>
        <w:t xml:space="preserve">Heeft west beide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honneurs, dan gaat u down.</w:t>
      </w:r>
    </w:p>
    <w:p w14:paraId="6E453324" w14:textId="19678937" w:rsidR="008974DA" w:rsidRDefault="009C1A41" w:rsidP="009C1A41">
      <w:pPr>
        <w:spacing w:after="0"/>
      </w:pPr>
      <w:r>
        <w:t>Dit noemen ze de dubbele snit.</w:t>
      </w:r>
      <w:r w:rsidR="008974DA">
        <w:br w:type="page"/>
      </w:r>
    </w:p>
    <w:p w14:paraId="1B35751A" w14:textId="77777777" w:rsidR="009C1A41" w:rsidRDefault="009C1A41" w:rsidP="009C1A41">
      <w:pPr>
        <w:spacing w:after="0"/>
      </w:pPr>
      <w:r>
        <w:rPr>
          <w:noProof/>
        </w:rPr>
        <w:lastRenderedPageBreak/>
        <w:drawing>
          <wp:inline distT="0" distB="0" distL="0" distR="0" wp14:anchorId="16239050" wp14:editId="51C397B3">
            <wp:extent cx="5760720" cy="48768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Zuid haalt als eerste de troeven op.</w:t>
      </w:r>
    </w:p>
    <w:p w14:paraId="6CDA1460" w14:textId="7739738B" w:rsidR="009C1A41" w:rsidRDefault="009C1A41" w:rsidP="009C1A41">
      <w:pPr>
        <w:spacing w:after="0"/>
      </w:pPr>
      <w:r>
        <w:t xml:space="preserve">Maar hij moet voorkomen dat hij nog 2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slagen en een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 afgeeft.</w:t>
      </w:r>
    </w:p>
    <w:p w14:paraId="054C8DFB" w14:textId="4F47EFA3" w:rsidR="009C1A41" w:rsidRDefault="009C1A41" w:rsidP="009C1A41">
      <w:pPr>
        <w:spacing w:after="0"/>
      </w:pPr>
      <w:r>
        <w:t xml:space="preserve">Wanneer oost ook nog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heeft, dan is 4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binnen.</w:t>
      </w:r>
    </w:p>
    <w:p w14:paraId="64EF8742" w14:textId="2A8A6E59" w:rsidR="009C1A41" w:rsidRDefault="009C1A41" w:rsidP="009C1A41">
      <w:pPr>
        <w:spacing w:after="0"/>
      </w:pPr>
      <w:r>
        <w:t xml:space="preserve">Maar heeft west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aas, dan gaat 4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down.</w:t>
      </w:r>
    </w:p>
    <w:p w14:paraId="5424EE34" w14:textId="77777777" w:rsidR="009C1A41" w:rsidRDefault="009C1A41" w:rsidP="009C1A41">
      <w:pPr>
        <w:spacing w:after="0"/>
      </w:pPr>
      <w:r>
        <w:t>Heeft u de oplossing al gezien?</w:t>
      </w:r>
    </w:p>
    <w:p w14:paraId="27D32B11" w14:textId="77777777" w:rsidR="009C1A41" w:rsidRDefault="009C1A41" w:rsidP="009C1A41">
      <w:pPr>
        <w:spacing w:after="0"/>
      </w:pPr>
    </w:p>
    <w:p w14:paraId="6B27ED69" w14:textId="77777777" w:rsidR="009C1A41" w:rsidRDefault="009C1A41" w:rsidP="009C1A41">
      <w:pPr>
        <w:spacing w:after="0"/>
      </w:pPr>
      <w:r>
        <w:t>Zuid moet in zijn hand eindigen met troef trekken.</w:t>
      </w:r>
    </w:p>
    <w:p w14:paraId="75CBC4DC" w14:textId="1D73D0B2" w:rsidR="009C1A41" w:rsidRDefault="009C1A41" w:rsidP="009C1A41">
      <w:pPr>
        <w:spacing w:after="0"/>
      </w:pPr>
      <w:r>
        <w:t xml:space="preserve">Nu speelt zuid een kleine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naar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boer.</w:t>
      </w:r>
    </w:p>
    <w:p w14:paraId="254C2588" w14:textId="20A5AC2F" w:rsidR="009C1A41" w:rsidRDefault="009C1A41" w:rsidP="009C1A41">
      <w:pPr>
        <w:spacing w:after="0"/>
      </w:pPr>
      <w:r>
        <w:t xml:space="preserve">Heeft west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vrouw, dan zal west deze nu bijspelen.</w:t>
      </w:r>
    </w:p>
    <w:p w14:paraId="7548A4C0" w14:textId="106ABC44" w:rsidR="009C1A41" w:rsidRDefault="009C1A41" w:rsidP="009C1A41">
      <w:pPr>
        <w:spacing w:after="0"/>
      </w:pPr>
      <w:r>
        <w:t xml:space="preserve">U kunt dan dadelijk nogmaals een kleine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naar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boer spelen.</w:t>
      </w:r>
    </w:p>
    <w:p w14:paraId="7EE54B7D" w14:textId="4D999D97" w:rsidR="009C1A41" w:rsidRDefault="009C1A41" w:rsidP="009C1A41">
      <w:pPr>
        <w:spacing w:after="0"/>
      </w:pPr>
      <w:r>
        <w:t xml:space="preserve">Dan maakt het niet meer uit wie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heeft.</w:t>
      </w:r>
    </w:p>
    <w:p w14:paraId="3D8DF06C" w14:textId="32DA6A4A" w:rsidR="009C1A41" w:rsidRDefault="009C1A41" w:rsidP="009C1A41">
      <w:pPr>
        <w:spacing w:after="0"/>
      </w:pPr>
      <w:r>
        <w:t xml:space="preserve">U maakt dan altijd een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slag.</w:t>
      </w:r>
    </w:p>
    <w:p w14:paraId="094D3C60" w14:textId="46255056" w:rsidR="009C1A41" w:rsidRDefault="009C1A41" w:rsidP="009C1A41">
      <w:pPr>
        <w:spacing w:after="0"/>
      </w:pPr>
      <w:r>
        <w:t xml:space="preserve">Speelt west een kleine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, dan speelt u in noord de boer in de hoop dat west toch de vrouw heeft en oost moet nemen met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aas.</w:t>
      </w:r>
    </w:p>
    <w:p w14:paraId="0EE096FC" w14:textId="77777777" w:rsidR="009C1A41" w:rsidRDefault="009C1A41" w:rsidP="009C1A41">
      <w:pPr>
        <w:spacing w:after="0"/>
      </w:pPr>
      <w:r>
        <w:t>Deze speelwijze geeft u twee mogelijkheden.</w:t>
      </w:r>
    </w:p>
    <w:p w14:paraId="590CF9F7" w14:textId="1003746C" w:rsidR="009C1A41" w:rsidRDefault="009C1A41" w:rsidP="009C1A41">
      <w:pPr>
        <w:spacing w:after="0"/>
      </w:pPr>
      <w:r>
        <w:t xml:space="preserve">Het vinden van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in west of het vinden van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in oost.</w:t>
      </w:r>
    </w:p>
    <w:p w14:paraId="61DE7050" w14:textId="6D521A55" w:rsidR="009C1A41" w:rsidRDefault="009C1A41" w:rsidP="009C1A41">
      <w:pPr>
        <w:spacing w:after="0"/>
      </w:pPr>
      <w:r>
        <w:t xml:space="preserve">En wanneer u kleintje naar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zou spelen, heeft u maar een kans.</w:t>
      </w:r>
    </w:p>
    <w:p w14:paraId="2D87A95F" w14:textId="1D8A911A" w:rsidR="009C1A41" w:rsidRDefault="009C1A41" w:rsidP="009C1A41">
      <w:pPr>
        <w:spacing w:after="0"/>
      </w:pPr>
      <w:r>
        <w:t xml:space="preserve">Oost moet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hebben.</w:t>
      </w:r>
    </w:p>
    <w:p w14:paraId="2CC76E79" w14:textId="4879621A" w:rsidR="00672A4D" w:rsidRDefault="009C1A41" w:rsidP="009C1A41">
      <w:pPr>
        <w:spacing w:after="0"/>
      </w:pPr>
      <w:r>
        <w:t>En twee kansen lijken mij beter dan een.</w:t>
      </w:r>
      <w:r w:rsidR="00672A4D">
        <w:br w:type="page"/>
      </w:r>
    </w:p>
    <w:p w14:paraId="1207A5FB" w14:textId="77777777" w:rsidR="009C1A41" w:rsidRDefault="009C1A41" w:rsidP="009C1A41">
      <w:pPr>
        <w:spacing w:after="0"/>
      </w:pPr>
      <w:r>
        <w:rPr>
          <w:noProof/>
        </w:rPr>
        <w:lastRenderedPageBreak/>
        <w:drawing>
          <wp:inline distT="0" distB="0" distL="0" distR="0" wp14:anchorId="7AA7B5D2" wp14:editId="10584E94">
            <wp:extent cx="5760720" cy="450469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A4D">
        <w:br/>
      </w:r>
      <w:r w:rsidR="00672A4D">
        <w:br/>
      </w:r>
      <w:r>
        <w:t>Zuid moet op heel veel dingen letten.</w:t>
      </w:r>
    </w:p>
    <w:p w14:paraId="4A773BE4" w14:textId="7DDE35AF" w:rsidR="009C1A41" w:rsidRDefault="009C1A41" w:rsidP="009C1A41">
      <w:pPr>
        <w:spacing w:after="0"/>
      </w:pPr>
      <w:r>
        <w:t xml:space="preserve">Hij zou op de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af kunnen gaan, maar 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zijn langer.</w:t>
      </w:r>
    </w:p>
    <w:p w14:paraId="5B416C06" w14:textId="3F2A3186" w:rsidR="009C1A41" w:rsidRDefault="009C1A41" w:rsidP="009C1A41">
      <w:pPr>
        <w:spacing w:after="0"/>
      </w:pPr>
      <w:r>
        <w:t xml:space="preserve">Daarom neemt zuid de uitkomst met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in noord.</w:t>
      </w:r>
    </w:p>
    <w:p w14:paraId="77DA05FB" w14:textId="58C5BE1A" w:rsidR="009C1A41" w:rsidRDefault="009C1A41" w:rsidP="009C1A41">
      <w:pPr>
        <w:spacing w:after="0"/>
      </w:pPr>
      <w:r>
        <w:t xml:space="preserve">Speelt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 en ziet dat zowel oost al west twee keer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bijspelen.</w:t>
      </w:r>
    </w:p>
    <w:p w14:paraId="02246C4B" w14:textId="6256AD6D" w:rsidR="009C1A41" w:rsidRDefault="009C1A41" w:rsidP="009C1A41">
      <w:pPr>
        <w:spacing w:after="0"/>
      </w:pPr>
      <w:r>
        <w:t xml:space="preserve">Nu speelt zuid een kleine troef, want hij wil natuurlijk de laatste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eruit hebben door die te laten troeven in noord.</w:t>
      </w:r>
    </w:p>
    <w:p w14:paraId="4A5B2155" w14:textId="77777777" w:rsidR="009C1A41" w:rsidRDefault="009C1A41" w:rsidP="009C1A41">
      <w:pPr>
        <w:spacing w:after="0"/>
      </w:pPr>
      <w:r>
        <w:t xml:space="preserve">Oei! </w:t>
      </w:r>
    </w:p>
    <w:p w14:paraId="251A9A8A" w14:textId="77777777" w:rsidR="009C1A41" w:rsidRDefault="009C1A41" w:rsidP="009C1A41">
      <w:pPr>
        <w:spacing w:after="0"/>
      </w:pPr>
      <w:r>
        <w:t>Oost bekent niet meer.</w:t>
      </w:r>
    </w:p>
    <w:p w14:paraId="08A776C1" w14:textId="77777777" w:rsidR="009C1A41" w:rsidRDefault="009C1A41" w:rsidP="009C1A41">
      <w:pPr>
        <w:spacing w:after="0"/>
      </w:pPr>
    </w:p>
    <w:p w14:paraId="1B837CB1" w14:textId="77777777" w:rsidR="009C1A41" w:rsidRDefault="009C1A41" w:rsidP="009C1A41">
      <w:pPr>
        <w:spacing w:after="0"/>
      </w:pPr>
      <w:r>
        <w:t>Wat nu?</w:t>
      </w:r>
    </w:p>
    <w:p w14:paraId="1E535D15" w14:textId="77777777" w:rsidR="009C1A41" w:rsidRDefault="009C1A41" w:rsidP="009C1A41">
      <w:pPr>
        <w:spacing w:after="0"/>
      </w:pPr>
    </w:p>
    <w:p w14:paraId="7F26ACBE" w14:textId="270C0B3D" w:rsidR="009C1A41" w:rsidRDefault="009C1A41" w:rsidP="009C1A41">
      <w:pPr>
        <w:spacing w:after="0"/>
      </w:pPr>
      <w:r>
        <w:t xml:space="preserve">West is dus van een 4-kaart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gestart.</w:t>
      </w:r>
    </w:p>
    <w:p w14:paraId="09BDE51F" w14:textId="65488644" w:rsidR="009C1A41" w:rsidRDefault="009C1A41" w:rsidP="009C1A41">
      <w:pPr>
        <w:spacing w:after="0"/>
      </w:pPr>
      <w:r>
        <w:t xml:space="preserve">Als zuid nu zijn derde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speelt om in noord te laten troeven en oost heeft 3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>, dan gaat zuid down.</w:t>
      </w:r>
    </w:p>
    <w:p w14:paraId="550B7F8C" w14:textId="18F8C55D" w:rsidR="009C1A41" w:rsidRDefault="009C1A41" w:rsidP="009C1A41">
      <w:pPr>
        <w:spacing w:after="0"/>
      </w:pPr>
      <w:r>
        <w:t xml:space="preserve">1 troefslag, 2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 en een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slag.</w:t>
      </w:r>
    </w:p>
    <w:p w14:paraId="3528FAEC" w14:textId="6B6AE0AE" w:rsidR="009C1A41" w:rsidRDefault="009C1A41" w:rsidP="009C1A41">
      <w:pPr>
        <w:spacing w:after="0"/>
      </w:pPr>
      <w:r>
        <w:t xml:space="preserve">Zuid kan zijn contract alleen maar maken wanneer west de 3-kaart in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heeft gehad.</w:t>
      </w:r>
    </w:p>
    <w:p w14:paraId="002EFA24" w14:textId="2084DC9F" w:rsidR="009C1A41" w:rsidRDefault="009C1A41" w:rsidP="009C1A41">
      <w:pPr>
        <w:spacing w:after="0"/>
      </w:pPr>
      <w:r>
        <w:t xml:space="preserve">Dus toch maar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vanuit zuid.</w:t>
      </w:r>
    </w:p>
    <w:p w14:paraId="253EF8B8" w14:textId="77777777" w:rsidR="009C1A41" w:rsidRDefault="009C1A41" w:rsidP="009C1A41">
      <w:pPr>
        <w:spacing w:after="0"/>
      </w:pPr>
      <w:r>
        <w:t>En nu maar hopen.</w:t>
      </w:r>
    </w:p>
    <w:p w14:paraId="7BD862D0" w14:textId="77777777" w:rsidR="009C1A41" w:rsidRDefault="009C1A41" w:rsidP="009C1A41">
      <w:pPr>
        <w:spacing w:after="0"/>
      </w:pPr>
      <w:r>
        <w:t>En ja hoor.</w:t>
      </w:r>
    </w:p>
    <w:p w14:paraId="3753C817" w14:textId="2B3AC21F" w:rsidR="009C1A41" w:rsidRDefault="009C1A41" w:rsidP="009C1A41">
      <w:pPr>
        <w:spacing w:after="0"/>
      </w:pPr>
      <w:r>
        <w:t xml:space="preserve">West heeft een 3 kaart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en zuid heeft zijn contract binnen.</w:t>
      </w:r>
    </w:p>
    <w:p w14:paraId="30016B2D" w14:textId="242FDE05" w:rsidR="0061457B" w:rsidRDefault="009C1A41" w:rsidP="009C1A41">
      <w:pPr>
        <w:spacing w:after="0"/>
      </w:pPr>
      <w:r>
        <w:t>Soms moet je geluk hebben.</w:t>
      </w:r>
      <w:r w:rsidR="0061457B">
        <w:br w:type="page"/>
      </w:r>
    </w:p>
    <w:p w14:paraId="35B32835" w14:textId="4EDD548F" w:rsidR="00672A4D" w:rsidRDefault="009C1A41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1C01C44C" wp14:editId="6F1AB244">
            <wp:extent cx="5760720" cy="450469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90E0" w14:textId="77777777" w:rsidR="0061457B" w:rsidRDefault="0061457B" w:rsidP="00672A4D">
      <w:pPr>
        <w:spacing w:after="0"/>
      </w:pPr>
    </w:p>
    <w:p w14:paraId="27793619" w14:textId="77777777" w:rsidR="009C1A41" w:rsidRDefault="009C1A41" w:rsidP="009C1A41">
      <w:pPr>
        <w:spacing w:after="0"/>
      </w:pPr>
      <w:r>
        <w:t>De dummy gaat open en u bent zeer verheugd over wat noord op tafel legt.</w:t>
      </w:r>
    </w:p>
    <w:p w14:paraId="701D1474" w14:textId="7696E313" w:rsidR="009C1A41" w:rsidRDefault="009C1A41" w:rsidP="009C1A41">
      <w:pPr>
        <w:spacing w:after="0"/>
      </w:pPr>
      <w:r>
        <w:t xml:space="preserve">In een eerste oog opslag zou je zeggen dat 7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er in zit.</w:t>
      </w:r>
    </w:p>
    <w:p w14:paraId="26A688E6" w14:textId="28ECCF6C" w:rsidR="009C1A41" w:rsidRDefault="009C1A41" w:rsidP="009C1A41">
      <w:pPr>
        <w:spacing w:after="0"/>
      </w:pPr>
      <w:r>
        <w:t xml:space="preserve">Maar zuid zit in 6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5DDEA29D" w14:textId="77777777" w:rsidR="009C1A41" w:rsidRDefault="009C1A41" w:rsidP="009C1A41">
      <w:pPr>
        <w:spacing w:after="0"/>
      </w:pPr>
      <w:r>
        <w:t>Zelfs daar zit al een probleem dat niet zo vaak voor komt, maar het kan.</w:t>
      </w:r>
    </w:p>
    <w:p w14:paraId="411150AE" w14:textId="28C2341E" w:rsidR="009C1A41" w:rsidRDefault="009C1A41" w:rsidP="009C1A41">
      <w:pPr>
        <w:spacing w:after="0"/>
      </w:pPr>
      <w:r>
        <w:t xml:space="preserve">Wat, als west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V109x heeft?</w:t>
      </w:r>
    </w:p>
    <w:p w14:paraId="5050EF6A" w14:textId="77777777" w:rsidR="009C1A41" w:rsidRDefault="009C1A41" w:rsidP="009C1A41">
      <w:pPr>
        <w:spacing w:after="0"/>
      </w:pPr>
    </w:p>
    <w:p w14:paraId="4BFD84EE" w14:textId="29663116" w:rsidR="009C1A41" w:rsidRDefault="009C1A41" w:rsidP="009C1A41">
      <w:pPr>
        <w:spacing w:after="0"/>
      </w:pPr>
      <w:r>
        <w:t xml:space="preserve">Maakt u nu nog steeds 6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>?</w:t>
      </w:r>
    </w:p>
    <w:p w14:paraId="57E18CFB" w14:textId="77777777" w:rsidR="009C1A41" w:rsidRDefault="009C1A41" w:rsidP="009C1A41">
      <w:pPr>
        <w:spacing w:after="0"/>
      </w:pPr>
    </w:p>
    <w:p w14:paraId="02EA4FF4" w14:textId="77777777" w:rsidR="009C1A41" w:rsidRDefault="009C1A41" w:rsidP="009C1A41">
      <w:pPr>
        <w:spacing w:after="0"/>
      </w:pPr>
      <w:r>
        <w:t>Er is een 99% kans van wel.</w:t>
      </w:r>
    </w:p>
    <w:p w14:paraId="720A0427" w14:textId="33791EB0" w:rsidR="009C1A41" w:rsidRDefault="009C1A41" w:rsidP="009C1A41">
      <w:pPr>
        <w:spacing w:after="0"/>
      </w:pPr>
      <w:r>
        <w:t xml:space="preserve">U zou, als u dat wilt een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kunnen troeven en </w:t>
      </w:r>
      <w:r>
        <w:t xml:space="preserve">dan </w:t>
      </w:r>
      <w:r>
        <w:t xml:space="preserve">gaan werken aan een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slag.</w:t>
      </w:r>
    </w:p>
    <w:p w14:paraId="054E3513" w14:textId="77777777" w:rsidR="009C1A41" w:rsidRDefault="009C1A41" w:rsidP="009C1A41">
      <w:pPr>
        <w:spacing w:after="0"/>
      </w:pPr>
      <w:r>
        <w:t>Maar er is een betere manier.</w:t>
      </w:r>
    </w:p>
    <w:p w14:paraId="2456C97C" w14:textId="77777777" w:rsidR="009C1A41" w:rsidRDefault="009C1A41" w:rsidP="009C1A41">
      <w:pPr>
        <w:spacing w:after="0"/>
      </w:pPr>
      <w:r>
        <w:t>U moet dan LOL gaan spelen.</w:t>
      </w:r>
    </w:p>
    <w:p w14:paraId="307C5AA3" w14:textId="77777777" w:rsidR="009C1A41" w:rsidRDefault="009C1A41" w:rsidP="009C1A41">
      <w:pPr>
        <w:spacing w:after="0"/>
      </w:pPr>
      <w:r>
        <w:t>LOL staat op het intern voor:  "</w:t>
      </w:r>
      <w:proofErr w:type="spellStart"/>
      <w:r>
        <w:t>Laughing</w:t>
      </w:r>
      <w:proofErr w:type="spellEnd"/>
      <w:r>
        <w:t xml:space="preserve"> Out </w:t>
      </w:r>
      <w:proofErr w:type="spellStart"/>
      <w:r>
        <w:t>Loud</w:t>
      </w:r>
      <w:proofErr w:type="spellEnd"/>
      <w:r>
        <w:t>" en in bridge is het "Loser On Loser".</w:t>
      </w:r>
    </w:p>
    <w:p w14:paraId="2DADE8B9" w14:textId="2B406B91" w:rsidR="009C1A41" w:rsidRDefault="009C1A41" w:rsidP="009C1A41">
      <w:pPr>
        <w:spacing w:after="0"/>
      </w:pPr>
      <w:r>
        <w:t xml:space="preserve">Troef de uitkomst niet in noord, maar speel een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bij in noord.</w:t>
      </w:r>
    </w:p>
    <w:p w14:paraId="03C5BBF4" w14:textId="6D8F966C" w:rsidR="009C1A41" w:rsidRDefault="009C1A41" w:rsidP="009C1A41">
      <w:pPr>
        <w:spacing w:after="0"/>
      </w:pPr>
      <w:r>
        <w:t xml:space="preserve">Oost zal met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nemen en strakjes kunt u op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nog een keer een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kwijt.</w:t>
      </w:r>
    </w:p>
    <w:p w14:paraId="53C842B3" w14:textId="394F48E7" w:rsidR="009C1A41" w:rsidRDefault="009C1A41" w:rsidP="009C1A41">
      <w:pPr>
        <w:spacing w:after="0"/>
      </w:pPr>
      <w:r>
        <w:t xml:space="preserve">U heeft dan de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snit niet nodig.</w:t>
      </w:r>
    </w:p>
    <w:p w14:paraId="44B3BCAC" w14:textId="77777777" w:rsidR="009C1A41" w:rsidRDefault="009C1A41" w:rsidP="009C1A41">
      <w:pPr>
        <w:spacing w:after="0"/>
      </w:pPr>
      <w:r>
        <w:t>Wat een LOL en daarmee bedoel ik de eerste uitleg.</w:t>
      </w:r>
    </w:p>
    <w:p w14:paraId="3E59DEB0" w14:textId="77777777" w:rsidR="009C1A41" w:rsidRDefault="009C1A41" w:rsidP="009C1A41">
      <w:pPr>
        <w:spacing w:after="0"/>
      </w:pPr>
      <w:r>
        <w:t>Eigenlijk mag u west bedanken voor de uitkomst.</w:t>
      </w:r>
    </w:p>
    <w:p w14:paraId="69321CE3" w14:textId="18C0D55D" w:rsidR="00F47F44" w:rsidRDefault="009C1A41" w:rsidP="009C1A41">
      <w:pPr>
        <w:spacing w:after="0"/>
      </w:pPr>
      <w:r>
        <w:t>Daardoor was het gemakkelijk om deze slem te maken.</w:t>
      </w:r>
      <w:r w:rsidR="00F47F44">
        <w:br w:type="page"/>
      </w:r>
    </w:p>
    <w:p w14:paraId="20CA96C8" w14:textId="6E6FA49A" w:rsidR="00672A4D" w:rsidRDefault="009C1A41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4C0A9903" wp14:editId="59215546">
            <wp:extent cx="5760720" cy="48768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D396" w14:textId="3309F783" w:rsidR="00F47F44" w:rsidRDefault="00F47F44" w:rsidP="00672A4D">
      <w:pPr>
        <w:spacing w:after="0"/>
      </w:pPr>
    </w:p>
    <w:p w14:paraId="128A4A39" w14:textId="467C8705" w:rsidR="009C1A41" w:rsidRDefault="009C1A41" w:rsidP="009C1A41">
      <w:pPr>
        <w:spacing w:after="0"/>
      </w:pPr>
      <w:r>
        <w:t xml:space="preserve">Om nu gewoon te beginnen aan 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of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zal niet werken.</w:t>
      </w:r>
    </w:p>
    <w:p w14:paraId="5E4E2068" w14:textId="0E024B11" w:rsidR="009C1A41" w:rsidRDefault="009C1A41" w:rsidP="009C1A41">
      <w:pPr>
        <w:spacing w:after="0"/>
      </w:pPr>
      <w:r>
        <w:t xml:space="preserve">Oost of west komt aan slag en zal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naspelen.</w:t>
      </w:r>
    </w:p>
    <w:p w14:paraId="763E1C5B" w14:textId="77777777" w:rsidR="009C1A41" w:rsidRDefault="009C1A41" w:rsidP="009C1A41">
      <w:pPr>
        <w:spacing w:after="0"/>
      </w:pPr>
      <w:r>
        <w:t>Genoeg om down te spelen.</w:t>
      </w:r>
    </w:p>
    <w:p w14:paraId="47D2C273" w14:textId="77777777" w:rsidR="009C1A41" w:rsidRDefault="009C1A41" w:rsidP="009C1A41">
      <w:pPr>
        <w:spacing w:after="0"/>
      </w:pPr>
      <w:r>
        <w:t>Kunt u toch op een af andere manier 9 slagen maken?</w:t>
      </w:r>
    </w:p>
    <w:p w14:paraId="7B7A8520" w14:textId="738E3A97" w:rsidR="009C1A41" w:rsidRDefault="009C1A41" w:rsidP="009C1A41">
      <w:pPr>
        <w:spacing w:after="0"/>
      </w:pPr>
      <w:r>
        <w:t xml:space="preserve">Zoals gezegd, wanneer u op de gewone manier aan 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of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begint, dan gaat u down.</w:t>
      </w:r>
    </w:p>
    <w:p w14:paraId="2652042E" w14:textId="77777777" w:rsidR="009C1A41" w:rsidRDefault="009C1A41" w:rsidP="009C1A41">
      <w:pPr>
        <w:spacing w:after="0"/>
      </w:pPr>
      <w:r>
        <w:t>U moet proberen een van beide tegenstanders te overtuigen, dat er een kans bestaat, dat zijn nog meer slagen halen of dat ze u niet teveel slagen laten maken.</w:t>
      </w:r>
    </w:p>
    <w:p w14:paraId="33770D63" w14:textId="77777777" w:rsidR="009C1A41" w:rsidRDefault="009C1A41" w:rsidP="009C1A41">
      <w:pPr>
        <w:spacing w:after="0"/>
      </w:pPr>
      <w:r>
        <w:t xml:space="preserve">U moet in ieder geval een slag stelen en daarom moet u dus een beetje listig spelen. </w:t>
      </w:r>
    </w:p>
    <w:p w14:paraId="79495D09" w14:textId="77777777" w:rsidR="009C1A41" w:rsidRDefault="009C1A41" w:rsidP="009C1A41">
      <w:pPr>
        <w:spacing w:after="0"/>
      </w:pPr>
      <w:r>
        <w:t>Ziet u hoe?</w:t>
      </w:r>
    </w:p>
    <w:p w14:paraId="0E832CD1" w14:textId="77777777" w:rsidR="009C1A41" w:rsidRDefault="009C1A41" w:rsidP="009C1A41">
      <w:pPr>
        <w:spacing w:after="0"/>
      </w:pPr>
    </w:p>
    <w:p w14:paraId="595AFBDB" w14:textId="1CBE714D" w:rsidR="009C1A41" w:rsidRDefault="009C1A41" w:rsidP="009C1A41">
      <w:pPr>
        <w:spacing w:after="0"/>
      </w:pPr>
      <w:r>
        <w:t xml:space="preserve">Speel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vanuit zuid.</w:t>
      </w:r>
    </w:p>
    <w:p w14:paraId="127CE7AA" w14:textId="47141333" w:rsidR="009C1A41" w:rsidRDefault="009C1A41" w:rsidP="009C1A41">
      <w:pPr>
        <w:spacing w:after="0"/>
      </w:pPr>
      <w:r>
        <w:t xml:space="preserve">Met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HV10 op tafel is een van beide tegenstanders misschien genegen om u uw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te laten houden.</w:t>
      </w:r>
    </w:p>
    <w:p w14:paraId="5CD015D6" w14:textId="4CDEF83B" w:rsidR="009C1A41" w:rsidRDefault="009C1A41" w:rsidP="009C1A41">
      <w:pPr>
        <w:spacing w:after="0"/>
      </w:pPr>
      <w:r>
        <w:t xml:space="preserve">Ga zelf maar een op de plaats van oost of west zitten en zuid speelt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uit zijn hand.</w:t>
      </w:r>
    </w:p>
    <w:p w14:paraId="35E28B9C" w14:textId="77777777" w:rsidR="009C1A41" w:rsidRDefault="009C1A41" w:rsidP="009C1A41">
      <w:pPr>
        <w:spacing w:after="0"/>
      </w:pPr>
      <w:r>
        <w:t>Neemt u die meteen?</w:t>
      </w:r>
    </w:p>
    <w:p w14:paraId="4F12A37B" w14:textId="77777777" w:rsidR="009C1A41" w:rsidRDefault="009C1A41" w:rsidP="009C1A41">
      <w:pPr>
        <w:spacing w:after="0"/>
      </w:pPr>
      <w:r>
        <w:t>Het is het proberen waard.</w:t>
      </w:r>
    </w:p>
    <w:p w14:paraId="19168E49" w14:textId="77777777" w:rsidR="009C1A41" w:rsidRDefault="009C1A41" w:rsidP="009C1A41">
      <w:pPr>
        <w:spacing w:after="0"/>
      </w:pPr>
      <w:r>
        <w:t>Lukt het, mooi voor u.</w:t>
      </w:r>
    </w:p>
    <w:p w14:paraId="115D4FE1" w14:textId="77777777" w:rsidR="009C1A41" w:rsidRDefault="009C1A41" w:rsidP="009C1A41">
      <w:pPr>
        <w:spacing w:after="0"/>
      </w:pPr>
      <w:r>
        <w:t>Lukt het niet, de complimenten voor de tegenpartij.</w:t>
      </w:r>
    </w:p>
    <w:p w14:paraId="43CE178C" w14:textId="77777777" w:rsidR="009C1A41" w:rsidRDefault="009C1A41" w:rsidP="009C1A41">
      <w:pPr>
        <w:spacing w:after="0"/>
      </w:pPr>
    </w:p>
    <w:p w14:paraId="546A2129" w14:textId="3FC09683" w:rsidR="009C1A41" w:rsidRDefault="009C1A41" w:rsidP="009C1A41">
      <w:pPr>
        <w:spacing w:after="0"/>
      </w:pPr>
      <w:r>
        <w:lastRenderedPageBreak/>
        <w:t xml:space="preserve">Hetzelfde kunt u ook met de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doen.</w:t>
      </w:r>
    </w:p>
    <w:p w14:paraId="068710CB" w14:textId="7075D33E" w:rsidR="009C1A41" w:rsidRDefault="009C1A41" w:rsidP="009C1A41">
      <w:pPr>
        <w:spacing w:after="0"/>
      </w:pPr>
      <w:r>
        <w:t xml:space="preserve">Maar dan moet u wel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10 uit zuid spelen.</w:t>
      </w:r>
    </w:p>
    <w:p w14:paraId="009D2C38" w14:textId="72F552E0" w:rsidR="00725CA8" w:rsidRDefault="009C1A41" w:rsidP="009C1A41">
      <w:pPr>
        <w:spacing w:after="0"/>
      </w:pPr>
      <w:r>
        <w:t xml:space="preserve">Laat west in de veronderstelling dat oost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boer heeft.</w:t>
      </w:r>
      <w:r w:rsidR="00725CA8">
        <w:br w:type="page"/>
      </w:r>
    </w:p>
    <w:p w14:paraId="28BEAAAA" w14:textId="7FDCDDDE" w:rsidR="00725CA8" w:rsidRDefault="009C1A41" w:rsidP="00725CA8">
      <w:pPr>
        <w:spacing w:after="0"/>
      </w:pPr>
      <w:r>
        <w:rPr>
          <w:noProof/>
        </w:rPr>
        <w:lastRenderedPageBreak/>
        <w:drawing>
          <wp:inline distT="0" distB="0" distL="0" distR="0" wp14:anchorId="573882C3" wp14:editId="61F05CBD">
            <wp:extent cx="5760720" cy="4690745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</w:p>
    <w:p w14:paraId="4ECBDF52" w14:textId="7111A1A6" w:rsidR="009C1A41" w:rsidRDefault="009C1A41" w:rsidP="009C1A41">
      <w:pPr>
        <w:spacing w:after="0"/>
      </w:pPr>
      <w:r>
        <w:t xml:space="preserve">Het wordt nu zichtbaar, maar zuid mist de complete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top.</w:t>
      </w:r>
    </w:p>
    <w:p w14:paraId="7E43195D" w14:textId="77777777" w:rsidR="009C1A41" w:rsidRDefault="009C1A41" w:rsidP="009C1A41">
      <w:pPr>
        <w:spacing w:after="0"/>
      </w:pPr>
      <w:r>
        <w:t>Geen enkele stopper in die kleur.</w:t>
      </w:r>
    </w:p>
    <w:p w14:paraId="6F30F70C" w14:textId="013BB187" w:rsidR="009C1A41" w:rsidRDefault="009C1A41" w:rsidP="009C1A41">
      <w:pPr>
        <w:spacing w:after="0"/>
      </w:pPr>
      <w:r>
        <w:t xml:space="preserve">Zuid geef dus minimaal 4 slagen in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af.</w:t>
      </w:r>
    </w:p>
    <w:p w14:paraId="448287B6" w14:textId="77777777" w:rsidR="009C1A41" w:rsidRDefault="009C1A41" w:rsidP="009C1A41">
      <w:pPr>
        <w:spacing w:after="0"/>
      </w:pPr>
      <w:r>
        <w:t>Tenminste, als u als west dit kunt vinden.</w:t>
      </w:r>
    </w:p>
    <w:p w14:paraId="5E9D30CD" w14:textId="4B0DDBE7" w:rsidR="009C1A41" w:rsidRDefault="009C1A41" w:rsidP="009C1A41">
      <w:pPr>
        <w:spacing w:after="0"/>
      </w:pPr>
      <w:r>
        <w:t xml:space="preserve">En daarom nam zuid uw uitkomst ook met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en niet met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boer.</w:t>
      </w:r>
    </w:p>
    <w:p w14:paraId="4F660096" w14:textId="77777777" w:rsidR="009C1A41" w:rsidRDefault="009C1A41" w:rsidP="009C1A41">
      <w:pPr>
        <w:spacing w:after="0"/>
      </w:pPr>
    </w:p>
    <w:p w14:paraId="17316BB6" w14:textId="77777777" w:rsidR="009C1A41" w:rsidRDefault="009C1A41" w:rsidP="009C1A41">
      <w:pPr>
        <w:spacing w:after="0"/>
      </w:pPr>
      <w:r>
        <w:t>Maar kunt u dit beredeneren?</w:t>
      </w:r>
    </w:p>
    <w:p w14:paraId="5DFDEA33" w14:textId="77777777" w:rsidR="009C1A41" w:rsidRDefault="009C1A41" w:rsidP="009C1A41">
      <w:pPr>
        <w:spacing w:after="0"/>
      </w:pPr>
    </w:p>
    <w:p w14:paraId="710E927F" w14:textId="77777777" w:rsidR="009C1A41" w:rsidRDefault="009C1A41" w:rsidP="009C1A41">
      <w:pPr>
        <w:spacing w:after="0"/>
      </w:pPr>
      <w:r>
        <w:t>Eerlijk. Weinig spelers zullen dit vinden, maar wij gaan het eens proberen.</w:t>
      </w:r>
    </w:p>
    <w:p w14:paraId="57170886" w14:textId="58000667" w:rsidR="009C1A41" w:rsidRDefault="009C1A41" w:rsidP="009C1A41">
      <w:pPr>
        <w:spacing w:after="0"/>
      </w:pPr>
      <w:r>
        <w:t xml:space="preserve">De manier waarop zuid 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kleur speelt is toch wel vreemd.</w:t>
      </w:r>
    </w:p>
    <w:p w14:paraId="29AED638" w14:textId="04A77EBB" w:rsidR="009C1A41" w:rsidRDefault="009C1A41" w:rsidP="009C1A41">
      <w:pPr>
        <w:spacing w:after="0"/>
      </w:pPr>
      <w:r>
        <w:t xml:space="preserve">Het is niet onmogelijk, dat hij AVB heeft en wanneer hij een 4-kaar in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heeft, dan heeft hij 4 slagen in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335CFE82" w14:textId="16907BE8" w:rsidR="009C1A41" w:rsidRDefault="009C1A41" w:rsidP="009C1A41">
      <w:pPr>
        <w:spacing w:after="0"/>
      </w:pPr>
      <w:r>
        <w:t xml:space="preserve">Hij heeft 2 slagen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en als hij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heeft, dan heeft hij 4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slagen.</w:t>
      </w:r>
    </w:p>
    <w:p w14:paraId="119C84BD" w14:textId="77777777" w:rsidR="009C1A41" w:rsidRDefault="009C1A41" w:rsidP="009C1A41">
      <w:pPr>
        <w:spacing w:after="0"/>
      </w:pPr>
    </w:p>
    <w:p w14:paraId="3C9D1363" w14:textId="77777777" w:rsidR="009C1A41" w:rsidRDefault="009C1A41" w:rsidP="009C1A41">
      <w:pPr>
        <w:spacing w:after="0"/>
      </w:pPr>
      <w:r>
        <w:t>Als dat zo is, hoeveel punten heeft zuid dan?</w:t>
      </w:r>
    </w:p>
    <w:p w14:paraId="70FD96CD" w14:textId="77777777" w:rsidR="009C1A41" w:rsidRDefault="009C1A41" w:rsidP="009C1A41">
      <w:pPr>
        <w:spacing w:after="0"/>
      </w:pPr>
    </w:p>
    <w:p w14:paraId="4B8F2E82" w14:textId="77777777" w:rsidR="009C1A41" w:rsidRDefault="009C1A41" w:rsidP="009C1A41">
      <w:pPr>
        <w:spacing w:after="0"/>
      </w:pPr>
      <w:r>
        <w:t>Laten wij eens de gaan punten tellen.</w:t>
      </w:r>
    </w:p>
    <w:p w14:paraId="4EF80AC4" w14:textId="585B347E" w:rsidR="009C1A41" w:rsidRDefault="009C1A41" w:rsidP="009C1A41">
      <w:pPr>
        <w:spacing w:after="0"/>
      </w:pPr>
      <w:r>
        <w:t xml:space="preserve">Dat zijn 7 punten in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1CC1DD5E" w14:textId="31489002" w:rsidR="009C1A41" w:rsidRDefault="009C1A41" w:rsidP="009C1A41">
      <w:pPr>
        <w:spacing w:after="0"/>
      </w:pPr>
      <w:r>
        <w:t xml:space="preserve">Dat zijn 4 punten in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545622A8" w14:textId="44B3B8BD" w:rsidR="009C1A41" w:rsidRDefault="009C1A41" w:rsidP="009C1A41">
      <w:pPr>
        <w:spacing w:after="0"/>
      </w:pPr>
      <w:r>
        <w:t xml:space="preserve">Dat zijn 4 punten  in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077C7A20" w14:textId="77777777" w:rsidR="009C1A41" w:rsidRDefault="009C1A41" w:rsidP="009C1A41">
      <w:pPr>
        <w:spacing w:after="0"/>
      </w:pPr>
      <w:r>
        <w:lastRenderedPageBreak/>
        <w:t>Tel deze bij elkaar op en u komt tot de conclusie dat!</w:t>
      </w:r>
    </w:p>
    <w:p w14:paraId="4D65D11A" w14:textId="77777777" w:rsidR="009C1A41" w:rsidRDefault="009C1A41" w:rsidP="009C1A41">
      <w:pPr>
        <w:spacing w:after="0"/>
      </w:pPr>
      <w:r>
        <w:t>Juist.</w:t>
      </w:r>
    </w:p>
    <w:p w14:paraId="5613A41E" w14:textId="62259F1B" w:rsidR="009C1A41" w:rsidRDefault="009C1A41" w:rsidP="009C1A41">
      <w:pPr>
        <w:spacing w:after="0"/>
      </w:pPr>
      <w:r>
        <w:t xml:space="preserve">Zuid kan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en ook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niet hebben.</w:t>
      </w:r>
    </w:p>
    <w:p w14:paraId="4A8BEC4A" w14:textId="77777777" w:rsidR="009C1A41" w:rsidRDefault="009C1A41" w:rsidP="009C1A41">
      <w:pPr>
        <w:spacing w:after="0"/>
      </w:pPr>
    </w:p>
    <w:p w14:paraId="74F4A11B" w14:textId="77777777" w:rsidR="009C1A41" w:rsidRDefault="009C1A41" w:rsidP="009C1A41">
      <w:pPr>
        <w:spacing w:after="0"/>
      </w:pPr>
      <w:r>
        <w:t>Toch nog even een opmerking.</w:t>
      </w:r>
    </w:p>
    <w:p w14:paraId="67D57AEC" w14:textId="14B442EC" w:rsidR="009C1A41" w:rsidRDefault="009C1A41" w:rsidP="009C1A41">
      <w:pPr>
        <w:spacing w:after="0"/>
      </w:pPr>
      <w:r>
        <w:t xml:space="preserve">Dat zuid in de eerste slag met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nam, daar heeft hij goed over nagedacht.</w:t>
      </w:r>
    </w:p>
    <w:p w14:paraId="4417C46E" w14:textId="6C727499" w:rsidR="009C1A41" w:rsidRDefault="009C1A41" w:rsidP="009C1A41">
      <w:pPr>
        <w:spacing w:after="0"/>
      </w:pPr>
      <w:r>
        <w:t xml:space="preserve">Door onmiddellijk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bij te spelen, wil hij west verleiden om als hij aan slag komt,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na te spelen en niet de dodelijke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0D3BB5BE" w14:textId="77777777" w:rsidR="009C1A41" w:rsidRDefault="009C1A41">
      <w:r>
        <w:br w:type="page"/>
      </w:r>
    </w:p>
    <w:p w14:paraId="40EDF056" w14:textId="4CD2623E" w:rsidR="008974DA" w:rsidRDefault="009C1A41" w:rsidP="009C1A41">
      <w:pPr>
        <w:spacing w:after="0"/>
      </w:pPr>
      <w:r>
        <w:rPr>
          <w:noProof/>
        </w:rPr>
        <w:lastRenderedPageBreak/>
        <w:drawing>
          <wp:inline distT="0" distB="0" distL="0" distR="0" wp14:anchorId="3E0FBF90" wp14:editId="50A09EBC">
            <wp:extent cx="5760720" cy="450469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3ADF" w14:textId="0D9566F7" w:rsidR="00D82404" w:rsidRDefault="00D82404" w:rsidP="00D82404">
      <w:pPr>
        <w:spacing w:after="0"/>
      </w:pPr>
    </w:p>
    <w:p w14:paraId="4A0B498A" w14:textId="34EB4EFD" w:rsidR="009C1A41" w:rsidRDefault="009C1A41" w:rsidP="009C1A41">
      <w:pPr>
        <w:spacing w:after="0"/>
      </w:pPr>
      <w:r>
        <w:t xml:space="preserve">Zuid moet in noord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bijspelen.</w:t>
      </w:r>
    </w:p>
    <w:p w14:paraId="2E10FD8A" w14:textId="77777777" w:rsidR="009C1A41" w:rsidRDefault="009C1A41" w:rsidP="009C1A41">
      <w:pPr>
        <w:spacing w:after="0"/>
      </w:pPr>
      <w:r>
        <w:t>Waarom?</w:t>
      </w:r>
    </w:p>
    <w:p w14:paraId="5CDB6FC6" w14:textId="0CFDA666" w:rsidR="009C1A41" w:rsidRDefault="009C1A41" w:rsidP="009C1A41">
      <w:pPr>
        <w:spacing w:after="0"/>
      </w:pPr>
      <w:r>
        <w:t xml:space="preserve">De </w:t>
      </w:r>
      <w:proofErr w:type="spellStart"/>
      <w:r>
        <w:t>uikomst</w:t>
      </w:r>
      <w:proofErr w:type="spellEnd"/>
      <w:r>
        <w:t xml:space="preserve"> van west verteld, dat hij niet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en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 heeft.</w:t>
      </w:r>
    </w:p>
    <w:p w14:paraId="695BD432" w14:textId="77777777" w:rsidR="009C1A41" w:rsidRDefault="009C1A41" w:rsidP="009C1A41">
      <w:pPr>
        <w:spacing w:after="0"/>
      </w:pPr>
      <w:r>
        <w:t>Hij komt uit van V109xx of H109xx of van 10xx of van 10x.</w:t>
      </w:r>
    </w:p>
    <w:p w14:paraId="02E87722" w14:textId="77777777" w:rsidR="009C1A41" w:rsidRDefault="009C1A41" w:rsidP="009C1A41">
      <w:pPr>
        <w:spacing w:after="0"/>
      </w:pPr>
      <w:r>
        <w:t>Oost heeft minimaal een honneur.</w:t>
      </w:r>
    </w:p>
    <w:p w14:paraId="2B2EF539" w14:textId="6E26B806" w:rsidR="009C1A41" w:rsidRDefault="009C1A41" w:rsidP="009C1A41">
      <w:pPr>
        <w:spacing w:after="0"/>
      </w:pPr>
      <w:r>
        <w:t xml:space="preserve">Daarom speelt u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bij, om oost te dwingen ook een honneur bij te spelen.</w:t>
      </w:r>
    </w:p>
    <w:p w14:paraId="43824315" w14:textId="57DB5ABF" w:rsidR="009C1A41" w:rsidRDefault="009C1A41" w:rsidP="009C1A41">
      <w:pPr>
        <w:spacing w:after="0"/>
      </w:pPr>
      <w:r>
        <w:t xml:space="preserve">En dat doet oost ook. Hij speelt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bij.</w:t>
      </w:r>
    </w:p>
    <w:p w14:paraId="77545005" w14:textId="3568EEFE" w:rsidR="009C1A41" w:rsidRDefault="009C1A41" w:rsidP="009C1A41">
      <w:pPr>
        <w:spacing w:after="0"/>
      </w:pPr>
      <w:r>
        <w:t xml:space="preserve">En u als zuid, duikt de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en laat oost aan slag.</w:t>
      </w:r>
    </w:p>
    <w:p w14:paraId="788ED662" w14:textId="77777777" w:rsidR="009C1A41" w:rsidRDefault="009C1A41" w:rsidP="009C1A41">
      <w:pPr>
        <w:spacing w:after="0"/>
      </w:pPr>
      <w:r>
        <w:t>Waarom?</w:t>
      </w:r>
    </w:p>
    <w:p w14:paraId="1AC37680" w14:textId="77777777" w:rsidR="009C1A41" w:rsidRDefault="009C1A41" w:rsidP="009C1A41">
      <w:pPr>
        <w:spacing w:after="0"/>
      </w:pPr>
    </w:p>
    <w:p w14:paraId="57A5BA94" w14:textId="28AB7723" w:rsidR="009C1A41" w:rsidRDefault="009C1A41" w:rsidP="009C1A41">
      <w:pPr>
        <w:spacing w:after="0"/>
      </w:pPr>
      <w:r>
        <w:t xml:space="preserve">Wanneer u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neemt met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aas, dan gaat u als zuid aan 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beginnen.</w:t>
      </w:r>
    </w:p>
    <w:p w14:paraId="0BF3B4CF" w14:textId="7C459FF6" w:rsidR="009C1A41" w:rsidRDefault="009C1A41" w:rsidP="009C1A41">
      <w:pPr>
        <w:spacing w:after="0"/>
      </w:pPr>
      <w:r>
        <w:t xml:space="preserve">U speelt een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10 en laat deze uitlopen.</w:t>
      </w:r>
    </w:p>
    <w:p w14:paraId="1F6C120A" w14:textId="7AA82EFA" w:rsidR="009C1A41" w:rsidRDefault="009C1A41" w:rsidP="009C1A41">
      <w:pPr>
        <w:spacing w:after="0"/>
      </w:pPr>
      <w:r>
        <w:t xml:space="preserve">Heeft oost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aas, meest voor de hand liggend, na zijn volgbod, dan bent u veilig.</w:t>
      </w:r>
    </w:p>
    <w:p w14:paraId="0FFCBCE3" w14:textId="6C3DCD29" w:rsidR="009C1A41" w:rsidRDefault="009C1A41" w:rsidP="009C1A41">
      <w:pPr>
        <w:spacing w:after="0"/>
      </w:pPr>
      <w:r>
        <w:t xml:space="preserve">Maar heeft west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aas, zal hij die nemen en vervolgen met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6DE70D3B" w14:textId="557F3824" w:rsidR="009C1A41" w:rsidRDefault="009C1A41" w:rsidP="009C1A41">
      <w:pPr>
        <w:spacing w:after="0"/>
      </w:pPr>
      <w:r>
        <w:t xml:space="preserve">Oost heeft een 5-kaart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>. (Denk aan zijn volgbod).</w:t>
      </w:r>
    </w:p>
    <w:p w14:paraId="53F3762F" w14:textId="7B0329C1" w:rsidR="009C1A41" w:rsidRDefault="009C1A41" w:rsidP="009C1A41">
      <w:pPr>
        <w:spacing w:after="0"/>
      </w:pPr>
      <w:r>
        <w:t xml:space="preserve">U geeft dan 4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 en 1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 af.</w:t>
      </w:r>
    </w:p>
    <w:p w14:paraId="3E09DCB0" w14:textId="77777777" w:rsidR="009C1A41" w:rsidRDefault="009C1A41" w:rsidP="009C1A41">
      <w:pPr>
        <w:spacing w:after="0"/>
      </w:pPr>
      <w:r>
        <w:t>Down dus.</w:t>
      </w:r>
    </w:p>
    <w:p w14:paraId="1B643032" w14:textId="77777777" w:rsidR="009C1A41" w:rsidRDefault="009C1A41" w:rsidP="009C1A41">
      <w:pPr>
        <w:spacing w:after="0"/>
      </w:pPr>
    </w:p>
    <w:p w14:paraId="6D99A2FC" w14:textId="358331EF" w:rsidR="009C1A41" w:rsidRDefault="009C1A41" w:rsidP="009C1A41">
      <w:pPr>
        <w:spacing w:after="0"/>
      </w:pPr>
      <w:r>
        <w:t xml:space="preserve">U neemt niet met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aas.</w:t>
      </w:r>
    </w:p>
    <w:p w14:paraId="3A0E9FEC" w14:textId="3852E44C" w:rsidR="009C1A41" w:rsidRDefault="009C1A41" w:rsidP="009C1A41">
      <w:pPr>
        <w:spacing w:after="0"/>
      </w:pPr>
      <w:r>
        <w:t xml:space="preserve">Oost kan geen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naspelen, omdat hij u dan een extra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 laat maken.</w:t>
      </w:r>
    </w:p>
    <w:p w14:paraId="5E19FCAB" w14:textId="77777777" w:rsidR="009C1A41" w:rsidRDefault="009C1A41" w:rsidP="009C1A41">
      <w:pPr>
        <w:spacing w:after="0"/>
      </w:pPr>
      <w:r>
        <w:lastRenderedPageBreak/>
        <w:t>Hij zal dus wat anders naspelen.</w:t>
      </w:r>
    </w:p>
    <w:p w14:paraId="25FF2774" w14:textId="6013E64D" w:rsidR="009C1A41" w:rsidRDefault="009C1A41" w:rsidP="009C1A41">
      <w:pPr>
        <w:spacing w:after="0"/>
      </w:pPr>
      <w:r>
        <w:t xml:space="preserve">Dit geeft u als zuid precies tijd genoeg om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eruit te werken en uw contract veilig te stellen.</w:t>
      </w:r>
    </w:p>
    <w:p w14:paraId="635EBDDD" w14:textId="4899663B" w:rsidR="00D82404" w:rsidRDefault="009C1A41" w:rsidP="009C1A41">
      <w:pPr>
        <w:spacing w:after="0"/>
      </w:pPr>
      <w:r>
        <w:t>Maar dit had u natuurlijk ook gevonden.</w:t>
      </w:r>
      <w:r w:rsidR="00D82404">
        <w:br w:type="page"/>
      </w:r>
    </w:p>
    <w:p w14:paraId="45E4544B" w14:textId="77777777" w:rsidR="009C1A41" w:rsidRDefault="009C1A41" w:rsidP="009C1A41">
      <w:pPr>
        <w:spacing w:after="0"/>
      </w:pPr>
      <w:r>
        <w:rPr>
          <w:noProof/>
        </w:rPr>
        <w:lastRenderedPageBreak/>
        <w:drawing>
          <wp:inline distT="0" distB="0" distL="0" distR="0" wp14:anchorId="4097F4ED" wp14:editId="673053C3">
            <wp:extent cx="5760720" cy="450469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  <w:r w:rsidR="00D82404">
        <w:br/>
      </w:r>
      <w:r>
        <w:t>Laten wij maar eens beginnen met de troeven bij de tegenstanders op te halen.</w:t>
      </w:r>
    </w:p>
    <w:p w14:paraId="63829E15" w14:textId="1509C771" w:rsidR="009C1A41" w:rsidRDefault="009C1A41" w:rsidP="009C1A41">
      <w:pPr>
        <w:spacing w:after="0"/>
      </w:pPr>
      <w:r>
        <w:t xml:space="preserve">Dus wij spelen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aas, waarop zowel oost als west bekennen.</w:t>
      </w:r>
    </w:p>
    <w:p w14:paraId="24F7677E" w14:textId="11AB78A8" w:rsidR="009C1A41" w:rsidRDefault="009C1A41" w:rsidP="009C1A41">
      <w:pPr>
        <w:spacing w:after="0"/>
      </w:pPr>
      <w:r>
        <w:t xml:space="preserve">Nu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en west bekend niet meer, maar oost wel.</w:t>
      </w:r>
    </w:p>
    <w:p w14:paraId="424A1AC6" w14:textId="77777777" w:rsidR="009C1A41" w:rsidRDefault="009C1A41" w:rsidP="009C1A41">
      <w:pPr>
        <w:spacing w:after="0"/>
      </w:pPr>
      <w:r>
        <w:t>En nu gaan wij eens tellen.</w:t>
      </w:r>
    </w:p>
    <w:p w14:paraId="2FF1FB24" w14:textId="2F165D0F" w:rsidR="009C1A41" w:rsidRDefault="009C1A41" w:rsidP="009C1A41">
      <w:pPr>
        <w:spacing w:after="0"/>
      </w:pPr>
      <w:r>
        <w:t xml:space="preserve">Hoeveel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heeft oost?</w:t>
      </w:r>
    </w:p>
    <w:p w14:paraId="713C6C6A" w14:textId="4EEAAA6B" w:rsidR="009C1A41" w:rsidRDefault="009C1A41" w:rsidP="009C1A41">
      <w:pPr>
        <w:spacing w:after="0"/>
      </w:pPr>
      <w:r>
        <w:t xml:space="preserve">Hoeveel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heeft oost?</w:t>
      </w:r>
    </w:p>
    <w:p w14:paraId="361824A1" w14:textId="1727FBB8" w:rsidR="009C1A41" w:rsidRDefault="009C1A41" w:rsidP="009C1A41">
      <w:pPr>
        <w:spacing w:after="0"/>
      </w:pPr>
      <w:r>
        <w:t xml:space="preserve">Hoeveel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oost?</w:t>
      </w:r>
    </w:p>
    <w:p w14:paraId="574213B9" w14:textId="77777777" w:rsidR="009C1A41" w:rsidRDefault="009C1A41" w:rsidP="009C1A41">
      <w:pPr>
        <w:spacing w:after="0"/>
      </w:pPr>
      <w:r>
        <w:t>Een preëmptieve opening is een 7-kaart.</w:t>
      </w:r>
    </w:p>
    <w:p w14:paraId="1CFB74E1" w14:textId="08CD41BA" w:rsidR="009C1A41" w:rsidRDefault="009C1A41" w:rsidP="009C1A41">
      <w:pPr>
        <w:spacing w:after="0"/>
      </w:pPr>
      <w:r>
        <w:t xml:space="preserve">7-kaart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dus.</w:t>
      </w:r>
    </w:p>
    <w:p w14:paraId="75BF98F4" w14:textId="4D2F868B" w:rsidR="009C1A41" w:rsidRDefault="009C1A41" w:rsidP="009C1A41">
      <w:pPr>
        <w:spacing w:after="0"/>
      </w:pPr>
      <w:r>
        <w:t xml:space="preserve">Met het distributie signaal heeft oost dus een 3-kaart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525BB1D7" w14:textId="6CE84467" w:rsidR="009C1A41" w:rsidRDefault="009C1A41" w:rsidP="009C1A41">
      <w:pPr>
        <w:spacing w:after="0"/>
      </w:pPr>
      <w:r>
        <w:t xml:space="preserve">En dus ook 2 </w:t>
      </w:r>
      <w:r w:rsidR="00D35DDA" w:rsidRPr="00D35DDA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22C25FD9" w14:textId="77777777" w:rsidR="009C1A41" w:rsidRDefault="009C1A41" w:rsidP="009C1A41">
      <w:pPr>
        <w:spacing w:after="0"/>
      </w:pPr>
      <w:r>
        <w:t>Gaat het lampje nu branden?</w:t>
      </w:r>
    </w:p>
    <w:p w14:paraId="15E3BA09" w14:textId="77777777" w:rsidR="009C1A41" w:rsidRDefault="009C1A41" w:rsidP="009C1A41">
      <w:pPr>
        <w:spacing w:after="0"/>
      </w:pPr>
    </w:p>
    <w:p w14:paraId="5C64B991" w14:textId="77777777" w:rsidR="009C1A41" w:rsidRDefault="009C1A41" w:rsidP="009C1A41">
      <w:pPr>
        <w:spacing w:after="0"/>
      </w:pPr>
      <w:r>
        <w:t>U heeft het toch gevonden hoop ik.</w:t>
      </w:r>
    </w:p>
    <w:p w14:paraId="1F2FE8C3" w14:textId="6B583A5F" w:rsidR="009C1A41" w:rsidRDefault="009C1A41" w:rsidP="009C1A41">
      <w:pPr>
        <w:spacing w:after="0"/>
      </w:pPr>
      <w:r>
        <w:t xml:space="preserve">U speelt nu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om oost van zijn enige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te  ontdoen.</w:t>
      </w:r>
    </w:p>
    <w:p w14:paraId="0C0148B3" w14:textId="20B2DD8E" w:rsidR="009C1A41" w:rsidRDefault="009C1A41" w:rsidP="009C1A41">
      <w:pPr>
        <w:spacing w:after="0"/>
      </w:pPr>
      <w:r>
        <w:t xml:space="preserve">Oost heeft nu nog 7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en 1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284EB5EC" w14:textId="68AECF35" w:rsidR="009C1A41" w:rsidRDefault="009C1A41" w:rsidP="009C1A41">
      <w:pPr>
        <w:spacing w:after="0"/>
      </w:pPr>
      <w:r>
        <w:t xml:space="preserve">Speel nu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9 en oost bekend niet.</w:t>
      </w:r>
    </w:p>
    <w:p w14:paraId="6EA5EFBB" w14:textId="3D4E9CCA" w:rsidR="009C1A41" w:rsidRDefault="009C1A41" w:rsidP="009C1A41">
      <w:pPr>
        <w:spacing w:after="0"/>
      </w:pPr>
      <w:r>
        <w:t xml:space="preserve">Duik de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9 in noord en laat oost de slag maken.</w:t>
      </w:r>
    </w:p>
    <w:p w14:paraId="6EEAC055" w14:textId="2C88DCC8" w:rsidR="009C1A41" w:rsidRDefault="009C1A41" w:rsidP="009C1A41">
      <w:pPr>
        <w:spacing w:after="0"/>
      </w:pPr>
      <w:r>
        <w:t xml:space="preserve">Arme oost kan nu alleen maar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terug spelen en dan kunt u uw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kwijt.</w:t>
      </w:r>
    </w:p>
    <w:p w14:paraId="3EE17032" w14:textId="7A95817D" w:rsidR="009C1A41" w:rsidRDefault="009C1A41" w:rsidP="009C1A41">
      <w:pPr>
        <w:spacing w:after="0"/>
      </w:pPr>
      <w:r>
        <w:t xml:space="preserve">Speelt hij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na, dan gooit u in zuid een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af en troeft in noord.</w:t>
      </w:r>
    </w:p>
    <w:p w14:paraId="6999F69E" w14:textId="06831973" w:rsidR="009C1A41" w:rsidRDefault="009C1A41" w:rsidP="009C1A41">
      <w:pPr>
        <w:spacing w:after="0"/>
      </w:pPr>
      <w:r>
        <w:lastRenderedPageBreak/>
        <w:t xml:space="preserve">Dan 2 keer hoge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in noord en u bent u </w:t>
      </w:r>
      <w:r w:rsidR="00D35DDA" w:rsidRPr="00D35DDA">
        <w:rPr>
          <w:rFonts w:ascii="Segoe UI Emoji" w:hAnsi="Segoe UI Emoji" w:cs="Segoe UI Emoji"/>
          <w:color w:val="C00000"/>
          <w:sz w:val="18"/>
        </w:rPr>
        <w:t>♦</w:t>
      </w:r>
      <w:r>
        <w:t xml:space="preserve"> in zuid ook kwijt.</w:t>
      </w:r>
    </w:p>
    <w:p w14:paraId="5296FE0A" w14:textId="06E4C5A1" w:rsidR="009C1A41" w:rsidRDefault="009C1A41" w:rsidP="009C1A41">
      <w:pPr>
        <w:spacing w:after="0"/>
      </w:pPr>
      <w:r>
        <w:t xml:space="preserve">Mocht oost besluiten om te duiken, dan speelt u nogmaals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4ED5D805" w14:textId="3775DA9A" w:rsidR="00D82404" w:rsidRPr="00487EFB" w:rsidRDefault="009C1A41" w:rsidP="009C1A41">
      <w:pPr>
        <w:spacing w:after="0"/>
      </w:pPr>
      <w:r>
        <w:t xml:space="preserve">In noord komt dan </w:t>
      </w:r>
      <w:r w:rsidR="00D35DDA" w:rsidRPr="00D35DDA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en neemt oost die ook niet, dan krijgen oost - west geen enkele slag.</w:t>
      </w:r>
    </w:p>
    <w:sectPr w:rsidR="00D82404" w:rsidRPr="00487EF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738A2" w14:textId="77777777" w:rsidR="00B257EE" w:rsidRDefault="00B257EE" w:rsidP="00FC3A76">
      <w:pPr>
        <w:spacing w:after="0" w:line="240" w:lineRule="auto"/>
      </w:pPr>
      <w:r>
        <w:separator/>
      </w:r>
    </w:p>
  </w:endnote>
  <w:endnote w:type="continuationSeparator" w:id="0">
    <w:p w14:paraId="3B5C123A" w14:textId="77777777" w:rsidR="00B257EE" w:rsidRDefault="00B257E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2960F" w14:textId="77777777" w:rsidR="00B257EE" w:rsidRDefault="00B257EE" w:rsidP="00FC3A76">
      <w:pPr>
        <w:spacing w:after="0" w:line="240" w:lineRule="auto"/>
      </w:pPr>
      <w:r>
        <w:separator/>
      </w:r>
    </w:p>
  </w:footnote>
  <w:footnote w:type="continuationSeparator" w:id="0">
    <w:p w14:paraId="6415C582" w14:textId="77777777" w:rsidR="00B257EE" w:rsidRDefault="00B257E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7F29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1A40BC3" wp14:editId="20B25D51">
          <wp:simplePos x="0" y="0"/>
          <wp:positionH relativeFrom="column">
            <wp:posOffset>546789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288E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43518F33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92DB8"/>
    <w:rsid w:val="000B4FAC"/>
    <w:rsid w:val="000E5B7F"/>
    <w:rsid w:val="0010715D"/>
    <w:rsid w:val="001B5347"/>
    <w:rsid w:val="001B70A4"/>
    <w:rsid w:val="001C5A1E"/>
    <w:rsid w:val="00210461"/>
    <w:rsid w:val="00273CE5"/>
    <w:rsid w:val="002823FB"/>
    <w:rsid w:val="00287D11"/>
    <w:rsid w:val="00294F94"/>
    <w:rsid w:val="002B3D71"/>
    <w:rsid w:val="003137C7"/>
    <w:rsid w:val="003375BB"/>
    <w:rsid w:val="00356696"/>
    <w:rsid w:val="003B511C"/>
    <w:rsid w:val="003E7CB4"/>
    <w:rsid w:val="003F0E51"/>
    <w:rsid w:val="00487EFB"/>
    <w:rsid w:val="004A0064"/>
    <w:rsid w:val="004B5734"/>
    <w:rsid w:val="004D44EE"/>
    <w:rsid w:val="004E1A34"/>
    <w:rsid w:val="005228CC"/>
    <w:rsid w:val="005262F9"/>
    <w:rsid w:val="005B5C20"/>
    <w:rsid w:val="005F6AD5"/>
    <w:rsid w:val="00613EF0"/>
    <w:rsid w:val="0061457B"/>
    <w:rsid w:val="00637097"/>
    <w:rsid w:val="00672A4D"/>
    <w:rsid w:val="00675DDA"/>
    <w:rsid w:val="00691EAC"/>
    <w:rsid w:val="006A76C4"/>
    <w:rsid w:val="00725CA8"/>
    <w:rsid w:val="007D6949"/>
    <w:rsid w:val="0080054D"/>
    <w:rsid w:val="008974DA"/>
    <w:rsid w:val="008D3747"/>
    <w:rsid w:val="00916FF2"/>
    <w:rsid w:val="009441D4"/>
    <w:rsid w:val="00945D02"/>
    <w:rsid w:val="009C1A41"/>
    <w:rsid w:val="009D4610"/>
    <w:rsid w:val="009E0C50"/>
    <w:rsid w:val="009E184E"/>
    <w:rsid w:val="00A07911"/>
    <w:rsid w:val="00A16533"/>
    <w:rsid w:val="00A41F1C"/>
    <w:rsid w:val="00AA1B13"/>
    <w:rsid w:val="00AB4A8F"/>
    <w:rsid w:val="00AB6910"/>
    <w:rsid w:val="00B257EE"/>
    <w:rsid w:val="00B332DA"/>
    <w:rsid w:val="00BC42A8"/>
    <w:rsid w:val="00BF4DBB"/>
    <w:rsid w:val="00C060CF"/>
    <w:rsid w:val="00C0734A"/>
    <w:rsid w:val="00C22BC9"/>
    <w:rsid w:val="00C67A8E"/>
    <w:rsid w:val="00C77D0B"/>
    <w:rsid w:val="00CB1E36"/>
    <w:rsid w:val="00D35DDA"/>
    <w:rsid w:val="00D46646"/>
    <w:rsid w:val="00D70EB0"/>
    <w:rsid w:val="00D7699F"/>
    <w:rsid w:val="00D82404"/>
    <w:rsid w:val="00E016E8"/>
    <w:rsid w:val="00E1010F"/>
    <w:rsid w:val="00E656BF"/>
    <w:rsid w:val="00EB6498"/>
    <w:rsid w:val="00EF2356"/>
    <w:rsid w:val="00F00BFA"/>
    <w:rsid w:val="00F015D4"/>
    <w:rsid w:val="00F3639E"/>
    <w:rsid w:val="00F47F44"/>
    <w:rsid w:val="00F83FF6"/>
    <w:rsid w:val="00F91CBB"/>
    <w:rsid w:val="00FB5F21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6DD5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1398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thijsophetroodt@gmail.com</cp:lastModifiedBy>
  <cp:revision>9</cp:revision>
  <dcterms:created xsi:type="dcterms:W3CDTF">2020-09-08T14:04:00Z</dcterms:created>
  <dcterms:modified xsi:type="dcterms:W3CDTF">2020-09-17T12:35:00Z</dcterms:modified>
</cp:coreProperties>
</file>