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829DAB7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085A7C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085A7C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085A7C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D499BD8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007E6B32" w14:textId="10E60BD4" w:rsidR="00085A7C" w:rsidRDefault="00085A7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7A8FFA33" w:rsidR="00085A7C" w:rsidRPr="00A12C16" w:rsidRDefault="00085A7C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85A7C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CF40168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5FB8FEEE" w14:textId="77777777" w:rsidR="00085A7C" w:rsidRDefault="00085A7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open ik met 1 SA.</w:t>
            </w:r>
          </w:p>
          <w:p w14:paraId="39E74237" w14:textId="5E46DDD4" w:rsidR="00085A7C" w:rsidRPr="00A12C16" w:rsidRDefault="00085A7C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85A7C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14BAD25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55934767" w14:textId="7EDBA732" w:rsidR="00085A7C" w:rsidRDefault="00085A7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eerst. 1</w:t>
            </w:r>
            <w:r w:rsidRPr="00085A7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1B2A4B82" w14:textId="0C272A6D" w:rsidR="00085A7C" w:rsidRPr="00A12C16" w:rsidRDefault="00085A7C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85A7C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B9A4127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35F652B3" w14:textId="467DC913" w:rsidR="00085A7C" w:rsidRDefault="00085A7C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 de langste eerst. 1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4E372E41" w:rsidR="00085A7C" w:rsidRPr="00A12C16" w:rsidRDefault="00085A7C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85A7C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032F54C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67971B0D" w14:textId="5AB9C49E" w:rsidR="00085A7C" w:rsidRDefault="00085A7C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5A7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EEA0E1B" w14:textId="21F24D95" w:rsidR="00085A7C" w:rsidRPr="00A12C16" w:rsidRDefault="00085A7C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85A7C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09378FA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0A376769" w14:textId="731FF24B" w:rsidR="00085A7C" w:rsidRDefault="00085A7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Geen SA verdeling dus ik open met 1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>De hoogste van twee 5-kaarten.</w:t>
            </w:r>
          </w:p>
          <w:p w14:paraId="0183B170" w14:textId="215D0FE4" w:rsidR="00085A7C" w:rsidRPr="00A12C16" w:rsidRDefault="00085A7C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085A7C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49FFEDC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6B775378" w14:textId="77777777" w:rsidR="00085A7C" w:rsidRDefault="00085A7C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Een mooie 1 SA opening.</w:t>
            </w:r>
          </w:p>
          <w:p w14:paraId="3C3ECD7C" w14:textId="7FA4AC6A" w:rsidR="00085A7C" w:rsidRPr="00085A7C" w:rsidRDefault="00085A7C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85A7C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051C1E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298E3CE2" w14:textId="245DF22B" w:rsidR="00085A7C" w:rsidRDefault="00085A7C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Ondanks de 5-kaart 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, open ik met 1 SA.</w:t>
            </w:r>
          </w:p>
          <w:p w14:paraId="2FC7E03C" w14:textId="3D921DCE" w:rsidR="00085A7C" w:rsidRPr="00A12C16" w:rsidRDefault="00085A7C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85A7C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C7B5DB4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3B66DAFC" w14:textId="130140CE" w:rsidR="00085A7C" w:rsidRDefault="00085A7C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284A09CE" w:rsidR="00085A7C" w:rsidRPr="00A12C16" w:rsidRDefault="00085A7C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85A7C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6B3EF54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7BFD22C8" w14:textId="77777777" w:rsidR="00085A7C" w:rsidRDefault="00085A7C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 SA.</w:t>
            </w:r>
          </w:p>
          <w:p w14:paraId="28815DEF" w14:textId="09CC4198" w:rsidR="00085A7C" w:rsidRPr="00A12C16" w:rsidRDefault="00085A7C" w:rsidP="002D415F">
            <w:pPr>
              <w:rPr>
                <w:sz w:val="28"/>
                <w:szCs w:val="28"/>
              </w:rPr>
            </w:pPr>
          </w:p>
        </w:tc>
      </w:tr>
    </w:tbl>
    <w:p w14:paraId="4479D638" w14:textId="4F8E7185" w:rsidR="00085A7C" w:rsidRDefault="00085A7C"/>
    <w:p w14:paraId="26A5E7BD" w14:textId="77777777" w:rsidR="00085A7C" w:rsidRDefault="00085A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085A7C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28DC999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5F115317" w14:textId="36AD8301" w:rsidR="00085A7C" w:rsidRDefault="00085A7C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ook deze hand open ik met 1 SA.</w:t>
            </w:r>
          </w:p>
          <w:p w14:paraId="2F3C2E96" w14:textId="3AA174F9" w:rsidR="00085A7C" w:rsidRPr="00A12C16" w:rsidRDefault="00085A7C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85A7C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2673010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71EBD51A" w14:textId="02A5F14F" w:rsidR="00085A7C" w:rsidRDefault="00085A7C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5A7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4EBF9CF" w14:textId="01032D41" w:rsidR="00085A7C" w:rsidRPr="00A12C16" w:rsidRDefault="00085A7C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85A7C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98434A5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04F8F491" w14:textId="6C112D57" w:rsidR="00085A7C" w:rsidRDefault="00085A7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met de 5-kaart </w:t>
            </w:r>
            <w:r w:rsidRPr="00085A7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open ik met 1 SA.</w:t>
            </w:r>
          </w:p>
          <w:p w14:paraId="3B5E29AD" w14:textId="3E6A0970" w:rsidR="00085A7C" w:rsidRPr="00A12C16" w:rsidRDefault="00085A7C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85A7C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4C5F9D8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476AF934" w14:textId="7C5ADA69" w:rsidR="00085A7C" w:rsidRDefault="00085A7C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nu kan ik alleen met 1</w:t>
            </w:r>
            <w:r w:rsidRPr="00085A7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openen.</w:t>
            </w:r>
          </w:p>
          <w:p w14:paraId="360CB9C1" w14:textId="2C8A0EEA" w:rsidR="00085A7C" w:rsidRPr="00A12C16" w:rsidRDefault="00085A7C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85A7C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7513B67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297EBE42" w14:textId="77777777" w:rsidR="00085A7C" w:rsidRDefault="00085A7C" w:rsidP="00085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3CEF6DB9" w14:textId="46E11880" w:rsidR="00085A7C" w:rsidRPr="00A12C16" w:rsidRDefault="00085A7C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85A7C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B37CD5B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3B4BBA57" w14:textId="70D15698" w:rsidR="00085A7C" w:rsidRDefault="00085A7C" w:rsidP="00085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Nog e</w:t>
            </w:r>
            <w:r>
              <w:rPr>
                <w:sz w:val="28"/>
                <w:szCs w:val="28"/>
              </w:rPr>
              <w:t>en mooie 1 SA opening.</w:t>
            </w:r>
          </w:p>
          <w:p w14:paraId="088EB9A8" w14:textId="1EDCDC98" w:rsidR="00085A7C" w:rsidRPr="00A12C16" w:rsidRDefault="00085A7C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085A7C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BCC99C0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17639124" w14:textId="0A1635C3" w:rsidR="00085A7C" w:rsidRDefault="00085A7C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drie 4-kaarten open ik altijd de middelste. </w:t>
            </w:r>
            <w:r>
              <w:rPr>
                <w:sz w:val="28"/>
                <w:szCs w:val="28"/>
              </w:rPr>
              <w:br/>
              <w:t>Ik open met 1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D6FBDB4" w14:textId="6A77F79F" w:rsidR="00085A7C" w:rsidRPr="00A12C16" w:rsidRDefault="00085A7C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85A7C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ECF26A3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344FE1E4" w14:textId="66D46BEA" w:rsidR="00085A7C" w:rsidRDefault="00085A7C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</w:t>
            </w:r>
            <w:r w:rsidRPr="00085A7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openen kan niet. Dat moet minimaal een 5-kaart zijn. Daarom open ik met 1</w:t>
            </w:r>
            <w:r w:rsidRPr="00085A7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245A392B" w:rsidR="00085A7C" w:rsidRPr="00A12C16" w:rsidRDefault="00085A7C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85A7C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ECD4421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4DF74F86" w14:textId="77777777" w:rsidR="00085A7C" w:rsidRDefault="00085A7C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08A99015" w14:textId="300BC0FC" w:rsidR="00085A7C" w:rsidRPr="00A12C16" w:rsidRDefault="00085A7C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85A7C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1AECFEA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A0C3D07" w14:textId="00C67650" w:rsidR="00085A7C" w:rsidRDefault="00085A7C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twee 5-kaarten, eerst de hoogste. Ik open met 1</w:t>
            </w:r>
            <w:r w:rsidRPr="00085A7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05BEF6BC" w:rsidR="00085A7C" w:rsidRPr="00A12C16" w:rsidRDefault="00085A7C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E0D1" w14:textId="77777777" w:rsidR="00AC0917" w:rsidRDefault="00AC0917" w:rsidP="00FC3A76">
      <w:pPr>
        <w:spacing w:after="0" w:line="240" w:lineRule="auto"/>
      </w:pPr>
      <w:r>
        <w:separator/>
      </w:r>
    </w:p>
  </w:endnote>
  <w:endnote w:type="continuationSeparator" w:id="0">
    <w:p w14:paraId="64E95077" w14:textId="77777777" w:rsidR="00AC0917" w:rsidRDefault="00AC091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869D" w14:textId="77777777" w:rsidR="00AC0917" w:rsidRDefault="00AC0917" w:rsidP="00FC3A76">
      <w:pPr>
        <w:spacing w:after="0" w:line="240" w:lineRule="auto"/>
      </w:pPr>
      <w:r>
        <w:separator/>
      </w:r>
    </w:p>
  </w:footnote>
  <w:footnote w:type="continuationSeparator" w:id="0">
    <w:p w14:paraId="2F4D3F1C" w14:textId="77777777" w:rsidR="00AC0917" w:rsidRDefault="00AC091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5A7C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C0917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2026-07-08T11:26:00Z</dcterms:modified>
</cp:coreProperties>
</file>